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45D9" w14:textId="77777777" w:rsidR="00EF35C5" w:rsidRDefault="00EF35C5" w:rsidP="00EF35C5">
      <w:pPr>
        <w:jc w:val="center"/>
      </w:pPr>
      <w:r>
        <w:t>ANSWER KEY FOR END OF CHAPTER QUESTIONS</w:t>
      </w:r>
    </w:p>
    <w:p w14:paraId="3BEB8B8C" w14:textId="77777777" w:rsidR="00EF35C5" w:rsidRDefault="00EF35C5" w:rsidP="00EF35C5">
      <w:pPr>
        <w:jc w:val="center"/>
      </w:pPr>
    </w:p>
    <w:p w14:paraId="56553B0C" w14:textId="77777777" w:rsidR="00EF35C5" w:rsidRDefault="00EF35C5" w:rsidP="00EF35C5">
      <w:pPr>
        <w:jc w:val="center"/>
      </w:pPr>
      <w:r>
        <w:t>KEY ISSUES IN CORRECTIONS</w:t>
      </w:r>
    </w:p>
    <w:p w14:paraId="1EC71640" w14:textId="77777777" w:rsidR="00EF35C5" w:rsidRDefault="00EF35C5" w:rsidP="00EF35C5">
      <w:pPr>
        <w:jc w:val="center"/>
      </w:pPr>
    </w:p>
    <w:p w14:paraId="56AD5563" w14:textId="4C9BB3AB" w:rsidR="00EF35C5" w:rsidRDefault="00F775A3" w:rsidP="00EF35C5">
      <w:pPr>
        <w:jc w:val="center"/>
      </w:pPr>
      <w:r>
        <w:t>Revised: March 6</w:t>
      </w:r>
      <w:r w:rsidR="00EF35C5">
        <w:t>, 2018</w:t>
      </w:r>
    </w:p>
    <w:p w14:paraId="52B1A363" w14:textId="77777777" w:rsidR="00EF35C5" w:rsidRDefault="00EF35C5" w:rsidP="00EF35C5"/>
    <w:p w14:paraId="03D5E070" w14:textId="77777777" w:rsidR="00EF35C5" w:rsidRDefault="00EF35C5" w:rsidP="00EF35C5">
      <w:r>
        <w:t>Chapter 1: “What Is Corrections and What Are Its Problems?</w:t>
      </w:r>
    </w:p>
    <w:p w14:paraId="3F0FE980" w14:textId="77777777" w:rsidR="00EF35C5" w:rsidRDefault="00EF35C5" w:rsidP="00EF35C5"/>
    <w:p w14:paraId="607DB1E8" w14:textId="77777777" w:rsidR="00EF35C5" w:rsidRDefault="00EF35C5" w:rsidP="00EF35C5">
      <w:r>
        <w:t>1. e</w:t>
      </w:r>
    </w:p>
    <w:p w14:paraId="511F0C63" w14:textId="77777777" w:rsidR="00EF35C5" w:rsidRDefault="00EF35C5" w:rsidP="00EF35C5">
      <w:r>
        <w:t>2. b</w:t>
      </w:r>
    </w:p>
    <w:p w14:paraId="2F2B1C84" w14:textId="77777777" w:rsidR="00EF35C5" w:rsidRDefault="00EF35C5" w:rsidP="00EF35C5">
      <w:r>
        <w:t>3. b</w:t>
      </w:r>
    </w:p>
    <w:p w14:paraId="23F1B2AC" w14:textId="54181415" w:rsidR="00EF35C5" w:rsidRDefault="00F775A3" w:rsidP="00EF35C5">
      <w:r>
        <w:t>4. d</w:t>
      </w:r>
    </w:p>
    <w:p w14:paraId="0A60253D" w14:textId="0A79B880" w:rsidR="00EF35C5" w:rsidRDefault="00F775A3" w:rsidP="00EF35C5">
      <w:r>
        <w:t>5. a</w:t>
      </w:r>
    </w:p>
    <w:p w14:paraId="258143D8" w14:textId="77777777" w:rsidR="00EF35C5" w:rsidRDefault="00EF35C5" w:rsidP="00EF35C5">
      <w:r>
        <w:t>6. c</w:t>
      </w:r>
    </w:p>
    <w:p w14:paraId="7AA7C224" w14:textId="0F543A53" w:rsidR="00F775A3" w:rsidRDefault="00F775A3" w:rsidP="00EF35C5">
      <w:r>
        <w:t>7. e</w:t>
      </w:r>
    </w:p>
    <w:p w14:paraId="10CFCF66" w14:textId="2C18D6EA" w:rsidR="00F775A3" w:rsidRDefault="00F775A3" w:rsidP="00EF35C5">
      <w:r>
        <w:t>8. c</w:t>
      </w:r>
    </w:p>
    <w:p w14:paraId="2D4E3375" w14:textId="4FF98674" w:rsidR="00F775A3" w:rsidRDefault="00F775A3" w:rsidP="00EF35C5">
      <w:r>
        <w:t>9. a</w:t>
      </w:r>
    </w:p>
    <w:p w14:paraId="6B146F29" w14:textId="77777777" w:rsidR="00EF35C5" w:rsidRDefault="00EF35C5" w:rsidP="00EF35C5"/>
    <w:p w14:paraId="09F972DB" w14:textId="77777777" w:rsidR="00EF35C5" w:rsidRDefault="00EF35C5" w:rsidP="00EF35C5">
      <w:r>
        <w:t>Chapter 2: “Misrepresenting Corrections”</w:t>
      </w:r>
    </w:p>
    <w:p w14:paraId="41B7F1E2" w14:textId="77777777" w:rsidR="00EF35C5" w:rsidRDefault="00EF35C5" w:rsidP="00EF35C5"/>
    <w:p w14:paraId="48C73907" w14:textId="77777777" w:rsidR="00EF35C5" w:rsidRDefault="00EF35C5" w:rsidP="00EF35C5">
      <w:r>
        <w:t>1. e</w:t>
      </w:r>
    </w:p>
    <w:p w14:paraId="1DE397CA" w14:textId="77777777" w:rsidR="00EF35C5" w:rsidRDefault="00EF35C5" w:rsidP="00EF35C5">
      <w:r>
        <w:t>2. a</w:t>
      </w:r>
    </w:p>
    <w:p w14:paraId="3F42D67B" w14:textId="3306DF10" w:rsidR="00EF35C5" w:rsidRDefault="00FD5B53" w:rsidP="00EF35C5">
      <w:r>
        <w:t>3. d</w:t>
      </w:r>
    </w:p>
    <w:p w14:paraId="022B0C12" w14:textId="372BB12D" w:rsidR="00EF35C5" w:rsidRDefault="00FD5B53" w:rsidP="00EF35C5">
      <w:r>
        <w:t>4. b</w:t>
      </w:r>
    </w:p>
    <w:p w14:paraId="487ACAC8" w14:textId="77777777" w:rsidR="00EF35C5" w:rsidRDefault="00EF35C5" w:rsidP="00EF35C5">
      <w:r>
        <w:t>5. b</w:t>
      </w:r>
    </w:p>
    <w:p w14:paraId="29C235FF" w14:textId="3933B86F" w:rsidR="00EF35C5" w:rsidRDefault="00EF35C5" w:rsidP="00EF35C5">
      <w:r>
        <w:t xml:space="preserve">6. </w:t>
      </w:r>
      <w:r w:rsidR="00FD5B53">
        <w:t>threw out</w:t>
      </w:r>
    </w:p>
    <w:p w14:paraId="1A9E523A" w14:textId="77777777" w:rsidR="00EF35C5" w:rsidRDefault="00EF35C5" w:rsidP="00EF35C5"/>
    <w:p w14:paraId="46C545B3" w14:textId="77777777" w:rsidR="00EF35C5" w:rsidRDefault="00EF35C5" w:rsidP="00EF35C5">
      <w:r>
        <w:t>Chapter 3: “Misuse of Jails”</w:t>
      </w:r>
    </w:p>
    <w:p w14:paraId="190FBA92" w14:textId="77777777" w:rsidR="00EF35C5" w:rsidRDefault="00EF35C5" w:rsidP="00EF35C5"/>
    <w:p w14:paraId="0B754504" w14:textId="77777777" w:rsidR="00EF35C5" w:rsidRDefault="00EF35C5" w:rsidP="00EF35C5">
      <w:r>
        <w:t>1. d</w:t>
      </w:r>
    </w:p>
    <w:p w14:paraId="2CE552FE" w14:textId="3E340562" w:rsidR="00EF35C5" w:rsidRDefault="00FD7CF6" w:rsidP="00EF35C5">
      <w:r>
        <w:t>2. e</w:t>
      </w:r>
      <w:bookmarkStart w:id="0" w:name="_GoBack"/>
      <w:bookmarkEnd w:id="0"/>
    </w:p>
    <w:p w14:paraId="74AD9803" w14:textId="3F2EA7C5" w:rsidR="00EF35C5" w:rsidRDefault="00FD5B53" w:rsidP="00EF35C5">
      <w:r>
        <w:t>3. c</w:t>
      </w:r>
    </w:p>
    <w:p w14:paraId="42AD9EB4" w14:textId="77777777" w:rsidR="00EF35C5" w:rsidRDefault="00EF35C5" w:rsidP="00EF35C5">
      <w:r>
        <w:t>4. e</w:t>
      </w:r>
    </w:p>
    <w:p w14:paraId="19AE43B9" w14:textId="77777777" w:rsidR="00EF35C5" w:rsidRDefault="00EF35C5" w:rsidP="00EF35C5">
      <w:r>
        <w:t>5. c</w:t>
      </w:r>
    </w:p>
    <w:p w14:paraId="4D68CC00" w14:textId="596CABB5" w:rsidR="00EF35C5" w:rsidRDefault="00FD5B53" w:rsidP="00EF35C5">
      <w:r>
        <w:t>6. a</w:t>
      </w:r>
    </w:p>
    <w:p w14:paraId="675C4269" w14:textId="6D27B147" w:rsidR="00FD5B53" w:rsidRDefault="00FD5B53" w:rsidP="00EF35C5">
      <w:r>
        <w:t>7. d</w:t>
      </w:r>
    </w:p>
    <w:p w14:paraId="3904185E" w14:textId="01DB861D" w:rsidR="00FD5B53" w:rsidRDefault="00FD5B53" w:rsidP="00EF35C5">
      <w:r>
        <w:t>8. b</w:t>
      </w:r>
    </w:p>
    <w:p w14:paraId="26C8D68C" w14:textId="7AE064C9" w:rsidR="00FD5B53" w:rsidRDefault="00FD5B53" w:rsidP="00EF35C5">
      <w:r>
        <w:t>9. b</w:t>
      </w:r>
    </w:p>
    <w:p w14:paraId="5DB4C46D" w14:textId="1E623A38" w:rsidR="00FD5B53" w:rsidRDefault="00FD5B53" w:rsidP="00EF35C5">
      <w:r>
        <w:t>10. d</w:t>
      </w:r>
    </w:p>
    <w:p w14:paraId="0D87660A" w14:textId="39602CBE" w:rsidR="00FD5B53" w:rsidRDefault="00FD5B53" w:rsidP="00EF35C5">
      <w:r>
        <w:t>11. d</w:t>
      </w:r>
    </w:p>
    <w:p w14:paraId="4866F3E4" w14:textId="77777777" w:rsidR="00EF35C5" w:rsidRDefault="00EF35C5" w:rsidP="00EF35C5"/>
    <w:p w14:paraId="606BF5A4" w14:textId="77777777" w:rsidR="006F7E69" w:rsidRDefault="006F7E69" w:rsidP="00EF35C5"/>
    <w:p w14:paraId="28BB6DD2" w14:textId="77777777" w:rsidR="006F7E69" w:rsidRDefault="006F7E69" w:rsidP="00EF35C5"/>
    <w:p w14:paraId="3970D194" w14:textId="77777777" w:rsidR="006F7E69" w:rsidRDefault="006F7E69" w:rsidP="00EF35C5"/>
    <w:p w14:paraId="30A74E24" w14:textId="77777777" w:rsidR="00EF35C5" w:rsidRDefault="00EF35C5" w:rsidP="00EF35C5">
      <w:r>
        <w:lastRenderedPageBreak/>
        <w:t>Chapter 4: “Underfunding”</w:t>
      </w:r>
    </w:p>
    <w:p w14:paraId="1D6D8C87" w14:textId="77777777" w:rsidR="00EF35C5" w:rsidRDefault="00EF35C5" w:rsidP="00EF35C5"/>
    <w:p w14:paraId="0EB4DB88" w14:textId="7BE87A11" w:rsidR="00EF35C5" w:rsidRDefault="006F7E69" w:rsidP="00EF35C5">
      <w:r>
        <w:t>1. e</w:t>
      </w:r>
    </w:p>
    <w:p w14:paraId="4B56A4A2" w14:textId="2C7FAAE3" w:rsidR="00EF35C5" w:rsidRDefault="006F7E69" w:rsidP="00EF35C5">
      <w:r>
        <w:t>2. d</w:t>
      </w:r>
    </w:p>
    <w:p w14:paraId="55F6A57B" w14:textId="77777777" w:rsidR="00EF35C5" w:rsidRDefault="00EF35C5" w:rsidP="00EF35C5">
      <w:r>
        <w:t>3. d</w:t>
      </w:r>
    </w:p>
    <w:p w14:paraId="72373639" w14:textId="76AC43B0" w:rsidR="00EF35C5" w:rsidRDefault="006F7E69" w:rsidP="00EF35C5">
      <w:r>
        <w:t>4. c</w:t>
      </w:r>
    </w:p>
    <w:p w14:paraId="4B28210B" w14:textId="24CE3A7D" w:rsidR="00EF35C5" w:rsidRDefault="006F7E69" w:rsidP="00EF35C5">
      <w:r>
        <w:t>5. b</w:t>
      </w:r>
    </w:p>
    <w:p w14:paraId="5D88720B" w14:textId="77777777" w:rsidR="00EF35C5" w:rsidRDefault="00EF35C5" w:rsidP="00EF35C5">
      <w:r>
        <w:t>6. b</w:t>
      </w:r>
    </w:p>
    <w:p w14:paraId="16A6A095" w14:textId="5A6D4DDB" w:rsidR="006F7E69" w:rsidRDefault="006F7E69" w:rsidP="00EF35C5">
      <w:r>
        <w:t>7. d</w:t>
      </w:r>
    </w:p>
    <w:p w14:paraId="116B3F6F" w14:textId="2E509DCE" w:rsidR="006F7E69" w:rsidRDefault="006F7E69" w:rsidP="00EF35C5">
      <w:r>
        <w:t>8. d</w:t>
      </w:r>
    </w:p>
    <w:p w14:paraId="5436FEA4" w14:textId="77777777" w:rsidR="00AB3E6C" w:rsidRDefault="00AB3E6C" w:rsidP="00AB3E6C"/>
    <w:p w14:paraId="5CD3BE94" w14:textId="77777777" w:rsidR="00AB3E6C" w:rsidRDefault="00AB3E6C" w:rsidP="00AB3E6C">
      <w:r>
        <w:t>Chapter 5: “Prison Conditions”</w:t>
      </w:r>
    </w:p>
    <w:p w14:paraId="42432E46" w14:textId="77777777" w:rsidR="00AB3E6C" w:rsidRDefault="00AB3E6C" w:rsidP="00AB3E6C"/>
    <w:p w14:paraId="26530C99" w14:textId="77777777" w:rsidR="00AB3E6C" w:rsidRDefault="00AB3E6C" w:rsidP="00AB3E6C">
      <w:r>
        <w:t>1. a</w:t>
      </w:r>
    </w:p>
    <w:p w14:paraId="5B1702E7" w14:textId="7A6A8894" w:rsidR="00AB3E6C" w:rsidRDefault="006F7E69" w:rsidP="00AB3E6C">
      <w:r>
        <w:t>2. b</w:t>
      </w:r>
    </w:p>
    <w:p w14:paraId="1CD73009" w14:textId="6AC5877F" w:rsidR="00AB3E6C" w:rsidRDefault="006F7E69" w:rsidP="00AB3E6C">
      <w:r>
        <w:t>3. a</w:t>
      </w:r>
    </w:p>
    <w:p w14:paraId="065A9420" w14:textId="1921E8C4" w:rsidR="00AB3E6C" w:rsidRDefault="006F7E69" w:rsidP="00AB3E6C">
      <w:r>
        <w:t>4. e</w:t>
      </w:r>
    </w:p>
    <w:p w14:paraId="5BF154B5" w14:textId="77777777" w:rsidR="00AB3E6C" w:rsidRDefault="00AB3E6C" w:rsidP="00AB3E6C">
      <w:r>
        <w:t>5. a</w:t>
      </w:r>
    </w:p>
    <w:p w14:paraId="544B8FBA" w14:textId="7307810C" w:rsidR="00AB3E6C" w:rsidRDefault="006F7E69" w:rsidP="00AB3E6C">
      <w:r>
        <w:t>6. b</w:t>
      </w:r>
    </w:p>
    <w:p w14:paraId="178C0E26" w14:textId="3A9E5A10" w:rsidR="006F7E69" w:rsidRDefault="006F7E69" w:rsidP="00AB3E6C">
      <w:r>
        <w:t>7. d</w:t>
      </w:r>
    </w:p>
    <w:p w14:paraId="01EEA0E0" w14:textId="45B134C9" w:rsidR="006F7E69" w:rsidRDefault="006F7E69" w:rsidP="00AB3E6C">
      <w:r>
        <w:t>8. d</w:t>
      </w:r>
    </w:p>
    <w:p w14:paraId="67F1E37E" w14:textId="3A42DEF5" w:rsidR="006F7E69" w:rsidRDefault="006F7E69" w:rsidP="00AB3E6C">
      <w:r>
        <w:t>9. a</w:t>
      </w:r>
    </w:p>
    <w:p w14:paraId="71D5A297" w14:textId="77777777" w:rsidR="00AB3E6C" w:rsidRDefault="00AB3E6C" w:rsidP="00AB3E6C"/>
    <w:p w14:paraId="625699EB" w14:textId="77777777" w:rsidR="000F46A2" w:rsidRDefault="000F46A2"/>
    <w:sectPr w:rsidR="000F46A2" w:rsidSect="000F46A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E6F06" w14:textId="77777777" w:rsidR="003E1753" w:rsidRDefault="00AB3E6C">
      <w:r>
        <w:separator/>
      </w:r>
    </w:p>
  </w:endnote>
  <w:endnote w:type="continuationSeparator" w:id="0">
    <w:p w14:paraId="6E389DBB" w14:textId="77777777" w:rsidR="003E1753" w:rsidRDefault="00AB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4861" w14:textId="77777777" w:rsidR="00EF35C5" w:rsidRDefault="00EF35C5" w:rsidP="00EF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5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16E62" w14:textId="77777777" w:rsidR="00EF35C5" w:rsidRDefault="00EF35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C1774" w14:textId="77777777" w:rsidR="00EF35C5" w:rsidRDefault="00EF35C5" w:rsidP="00EF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C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2C957B" w14:textId="77777777" w:rsidR="00EF35C5" w:rsidRDefault="00EF35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BA98" w14:textId="77777777" w:rsidR="003E1753" w:rsidRDefault="00AB3E6C">
      <w:r>
        <w:separator/>
      </w:r>
    </w:p>
  </w:footnote>
  <w:footnote w:type="continuationSeparator" w:id="0">
    <w:p w14:paraId="699A6D88" w14:textId="77777777" w:rsidR="003E1753" w:rsidRDefault="00AB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C5"/>
    <w:rsid w:val="000F46A2"/>
    <w:rsid w:val="0035152C"/>
    <w:rsid w:val="003E1753"/>
    <w:rsid w:val="00457FCC"/>
    <w:rsid w:val="005F5A49"/>
    <w:rsid w:val="006F7E69"/>
    <w:rsid w:val="008646B8"/>
    <w:rsid w:val="00AB3E6C"/>
    <w:rsid w:val="00B37ADD"/>
    <w:rsid w:val="00EF35C5"/>
    <w:rsid w:val="00F775A3"/>
    <w:rsid w:val="00FD5B53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9B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C5"/>
  </w:style>
  <w:style w:type="character" w:styleId="PageNumber">
    <w:name w:val="page number"/>
    <w:basedOn w:val="DefaultParagraphFont"/>
    <w:uiPriority w:val="99"/>
    <w:semiHidden/>
    <w:unhideWhenUsed/>
    <w:rsid w:val="00EF35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C5"/>
  </w:style>
  <w:style w:type="character" w:styleId="PageNumber">
    <w:name w:val="page number"/>
    <w:basedOn w:val="DefaultParagraphFont"/>
    <w:uiPriority w:val="99"/>
    <w:semiHidden/>
    <w:unhideWhenUsed/>
    <w:rsid w:val="00EF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Ross</dc:creator>
  <cp:keywords/>
  <dc:description/>
  <cp:lastModifiedBy>Jeffrey Ross</cp:lastModifiedBy>
  <cp:revision>4</cp:revision>
  <cp:lastPrinted>2018-03-06T19:06:00Z</cp:lastPrinted>
  <dcterms:created xsi:type="dcterms:W3CDTF">2018-03-06T19:48:00Z</dcterms:created>
  <dcterms:modified xsi:type="dcterms:W3CDTF">2018-03-13T15:39:00Z</dcterms:modified>
</cp:coreProperties>
</file>